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1709" w14:textId="33C3AA85" w:rsidR="006E625C" w:rsidRDefault="00D20FFA" w:rsidP="0087011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054392" wp14:editId="2E1A5F20">
            <wp:simplePos x="0" y="0"/>
            <wp:positionH relativeFrom="margin">
              <wp:posOffset>-104775</wp:posOffset>
            </wp:positionH>
            <wp:positionV relativeFrom="margin">
              <wp:posOffset>6985</wp:posOffset>
            </wp:positionV>
            <wp:extent cx="2955925" cy="988695"/>
            <wp:effectExtent l="0" t="0" r="0" b="1905"/>
            <wp:wrapThrough wrapText="bothSides">
              <wp:wrapPolygon edited="0">
                <wp:start x="2506" y="0"/>
                <wp:lineTo x="1670" y="416"/>
                <wp:lineTo x="0" y="4994"/>
                <wp:lineTo x="0" y="17896"/>
                <wp:lineTo x="1531" y="19977"/>
                <wp:lineTo x="1531" y="20393"/>
                <wp:lineTo x="2366" y="21225"/>
                <wp:lineTo x="2923" y="21225"/>
                <wp:lineTo x="8074" y="21225"/>
                <wp:lineTo x="14895" y="19977"/>
                <wp:lineTo x="21438" y="16647"/>
                <wp:lineTo x="21438" y="6659"/>
                <wp:lineTo x="17679" y="6659"/>
                <wp:lineTo x="18097" y="1665"/>
                <wp:lineTo x="16426" y="832"/>
                <wp:lineTo x="8074" y="0"/>
                <wp:lineTo x="2506" y="0"/>
              </wp:wrapPolygon>
            </wp:wrapThrough>
            <wp:docPr id="19149745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CE">
        <w:rPr>
          <w:noProof/>
        </w:rPr>
        <w:drawing>
          <wp:anchor distT="0" distB="0" distL="114300" distR="114300" simplePos="0" relativeHeight="251667456" behindDoc="0" locked="0" layoutInCell="1" allowOverlap="1" wp14:anchorId="0CBBCB7C" wp14:editId="0BC1BC15">
            <wp:simplePos x="0" y="0"/>
            <wp:positionH relativeFrom="margin">
              <wp:posOffset>8388467</wp:posOffset>
            </wp:positionH>
            <wp:positionV relativeFrom="margin">
              <wp:align>top</wp:align>
            </wp:positionV>
            <wp:extent cx="2181225" cy="624205"/>
            <wp:effectExtent l="0" t="0" r="9525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F74A3" w14:textId="2EB673E5" w:rsidR="006E625C" w:rsidRDefault="006E625C" w:rsidP="006E625C">
      <w:bookmarkStart w:id="0" w:name="_Hlk57624798"/>
    </w:p>
    <w:p w14:paraId="4D1A45D0" w14:textId="5A7DFD66" w:rsidR="006E625C" w:rsidRDefault="00D20FFA" w:rsidP="00D20F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6E625C">
        <w:rPr>
          <w:b/>
          <w:bCs/>
          <w:sz w:val="28"/>
          <w:szCs w:val="28"/>
        </w:rPr>
        <w:t>U</w:t>
      </w:r>
      <w:r w:rsidR="006E625C" w:rsidRPr="00210CA7">
        <w:rPr>
          <w:b/>
          <w:bCs/>
          <w:sz w:val="28"/>
          <w:szCs w:val="28"/>
        </w:rPr>
        <w:t xml:space="preserve">nidad de Control y </w:t>
      </w:r>
      <w:r w:rsidR="00350F78" w:rsidRPr="00210CA7">
        <w:rPr>
          <w:b/>
          <w:bCs/>
          <w:sz w:val="28"/>
          <w:szCs w:val="28"/>
        </w:rPr>
        <w:t xml:space="preserve">Supervisión </w:t>
      </w:r>
      <w:r w:rsidR="00350F78">
        <w:rPr>
          <w:b/>
          <w:bCs/>
          <w:sz w:val="28"/>
          <w:szCs w:val="28"/>
        </w:rPr>
        <w:t>-</w:t>
      </w:r>
      <w:r w:rsidR="006E625C" w:rsidRPr="00210CA7">
        <w:rPr>
          <w:b/>
          <w:bCs/>
          <w:sz w:val="28"/>
          <w:szCs w:val="28"/>
        </w:rPr>
        <w:t xml:space="preserve"> UNCOSU </w:t>
      </w:r>
      <w:r w:rsidR="006E625C">
        <w:rPr>
          <w:b/>
          <w:bCs/>
          <w:sz w:val="28"/>
          <w:szCs w:val="28"/>
        </w:rPr>
        <w:t>–</w:t>
      </w:r>
      <w:r w:rsidR="006E625C" w:rsidRPr="00210CA7">
        <w:rPr>
          <w:b/>
          <w:bCs/>
          <w:sz w:val="28"/>
          <w:szCs w:val="28"/>
        </w:rPr>
        <w:t xml:space="preserve"> </w:t>
      </w:r>
    </w:p>
    <w:p w14:paraId="04B7AB47" w14:textId="39320402" w:rsidR="00FE3A64" w:rsidRDefault="00D20FFA" w:rsidP="00D20F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6E625C" w:rsidRPr="00210CA7">
        <w:rPr>
          <w:b/>
          <w:bCs/>
          <w:sz w:val="28"/>
          <w:szCs w:val="28"/>
        </w:rPr>
        <w:t xml:space="preserve">Contrataciones </w:t>
      </w:r>
      <w:r w:rsidR="00FE2268">
        <w:rPr>
          <w:b/>
          <w:bCs/>
          <w:sz w:val="28"/>
          <w:szCs w:val="28"/>
        </w:rPr>
        <w:t>-Mantenimientos-</w:t>
      </w:r>
      <w:r w:rsidR="006E625C">
        <w:rPr>
          <w:b/>
          <w:bCs/>
          <w:sz w:val="28"/>
          <w:szCs w:val="28"/>
        </w:rPr>
        <w:t xml:space="preserve"> 20</w:t>
      </w:r>
      <w:r w:rsidR="00A4671E">
        <w:rPr>
          <w:b/>
          <w:bCs/>
          <w:sz w:val="28"/>
          <w:szCs w:val="28"/>
        </w:rPr>
        <w:t>2</w:t>
      </w:r>
      <w:bookmarkEnd w:id="0"/>
      <w:r w:rsidR="00FF776E">
        <w:rPr>
          <w:b/>
          <w:bCs/>
          <w:sz w:val="28"/>
          <w:szCs w:val="28"/>
        </w:rPr>
        <w:t>4</w:t>
      </w:r>
    </w:p>
    <w:p w14:paraId="4A630C23" w14:textId="4E9C232E" w:rsidR="00DE221B" w:rsidRDefault="00B8281F" w:rsidP="003B47CC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91A3D" wp14:editId="39270C46">
                <wp:simplePos x="0" y="0"/>
                <wp:positionH relativeFrom="column">
                  <wp:posOffset>1186180</wp:posOffset>
                </wp:positionH>
                <wp:positionV relativeFrom="paragraph">
                  <wp:posOffset>703580</wp:posOffset>
                </wp:positionV>
                <wp:extent cx="8201025" cy="1828800"/>
                <wp:effectExtent l="0" t="0" r="0" b="0"/>
                <wp:wrapNone/>
                <wp:docPr id="15131908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1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40EA5" w14:textId="1B021CFD" w:rsidR="00B8281F" w:rsidRPr="00B8281F" w:rsidRDefault="00B8281F" w:rsidP="00B8281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 movimiento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491A3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3.4pt;margin-top:55.4pt;width:645.7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" filled="f" stroked="f">
                <v:fill o:detectmouseclick="t"/>
                <v:textbox style="mso-fit-shape-to-text:t">
                  <w:txbxContent>
                    <w:p w14:paraId="0DE40EA5" w14:textId="1B021CFD" w:rsidR="00B8281F" w:rsidRPr="00B8281F" w:rsidRDefault="00B8281F" w:rsidP="00B8281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 movimiento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202"/>
        <w:gridCol w:w="2431"/>
        <w:gridCol w:w="2461"/>
        <w:gridCol w:w="1175"/>
        <w:gridCol w:w="1451"/>
        <w:gridCol w:w="2003"/>
        <w:gridCol w:w="1072"/>
        <w:gridCol w:w="896"/>
        <w:gridCol w:w="1941"/>
        <w:gridCol w:w="1716"/>
      </w:tblGrid>
      <w:tr w:rsidR="00DE221B" w:rsidRPr="00DE221B" w14:paraId="0E1D7E70" w14:textId="77777777" w:rsidTr="003848A0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19E8DCD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AB2D75F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Fecha CUR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FD58EA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PROVEEDOR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48D728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DESCRIPCIÓN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7304AE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NIT Proveedor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87574F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NPG y NOG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2D5235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Factura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B7934C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No. CUR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C9A8E7F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Cheque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596758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Cantidad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DE6034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Renglón</w:t>
            </w:r>
          </w:p>
        </w:tc>
      </w:tr>
      <w:tr w:rsidR="00DE221B" w:rsidRPr="00DE221B" w14:paraId="47262EB3" w14:textId="77777777" w:rsidTr="003848A0">
        <w:trPr>
          <w:trHeight w:val="7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5679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13E2" w14:textId="15A93947" w:rsidR="00DE221B" w:rsidRPr="00DE221B" w:rsidRDefault="007D2E79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MARZO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9A38" w14:textId="21337855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___________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3D5E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_______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35FD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_______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E189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DE221B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________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0834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_________________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9F04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______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140D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_____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0806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______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BBB" w14:textId="77777777" w:rsidR="00DE221B" w:rsidRPr="00DE221B" w:rsidRDefault="00DE221B" w:rsidP="00DE2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SIN MOVIMIENTO</w:t>
            </w:r>
          </w:p>
        </w:tc>
      </w:tr>
    </w:tbl>
    <w:p w14:paraId="1A24D16F" w14:textId="77777777" w:rsidR="00DE221B" w:rsidRDefault="00DE221B" w:rsidP="003B47CC">
      <w:pPr>
        <w:jc w:val="center"/>
        <w:rPr>
          <w:b/>
          <w:bCs/>
          <w:sz w:val="28"/>
          <w:szCs w:val="28"/>
        </w:rPr>
      </w:pPr>
    </w:p>
    <w:sectPr w:rsidR="00DE221B" w:rsidSect="003B47C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C"/>
    <w:rsid w:val="0001650A"/>
    <w:rsid w:val="00047C25"/>
    <w:rsid w:val="00065C2F"/>
    <w:rsid w:val="000904E6"/>
    <w:rsid w:val="000A4CD1"/>
    <w:rsid w:val="000D5783"/>
    <w:rsid w:val="00101B47"/>
    <w:rsid w:val="00132216"/>
    <w:rsid w:val="00132DA1"/>
    <w:rsid w:val="0018003F"/>
    <w:rsid w:val="00185039"/>
    <w:rsid w:val="001D4419"/>
    <w:rsid w:val="00226C77"/>
    <w:rsid w:val="0023142B"/>
    <w:rsid w:val="00295D4B"/>
    <w:rsid w:val="002A2421"/>
    <w:rsid w:val="002A6A57"/>
    <w:rsid w:val="002B2C74"/>
    <w:rsid w:val="002E0B29"/>
    <w:rsid w:val="002E2EE1"/>
    <w:rsid w:val="002E3341"/>
    <w:rsid w:val="002F1448"/>
    <w:rsid w:val="00317B84"/>
    <w:rsid w:val="00350F78"/>
    <w:rsid w:val="003575F2"/>
    <w:rsid w:val="003848A0"/>
    <w:rsid w:val="003B47CC"/>
    <w:rsid w:val="003C4434"/>
    <w:rsid w:val="003C617A"/>
    <w:rsid w:val="0040073B"/>
    <w:rsid w:val="00417066"/>
    <w:rsid w:val="00426DED"/>
    <w:rsid w:val="00443C5C"/>
    <w:rsid w:val="00457FDF"/>
    <w:rsid w:val="00460BCE"/>
    <w:rsid w:val="004D55DC"/>
    <w:rsid w:val="00592547"/>
    <w:rsid w:val="005D1856"/>
    <w:rsid w:val="006203E1"/>
    <w:rsid w:val="00634583"/>
    <w:rsid w:val="00644955"/>
    <w:rsid w:val="00685AEA"/>
    <w:rsid w:val="006B127B"/>
    <w:rsid w:val="006D6BDC"/>
    <w:rsid w:val="006E625C"/>
    <w:rsid w:val="00711E66"/>
    <w:rsid w:val="00726717"/>
    <w:rsid w:val="00733B48"/>
    <w:rsid w:val="00745719"/>
    <w:rsid w:val="00753D95"/>
    <w:rsid w:val="00776CE9"/>
    <w:rsid w:val="007D2E79"/>
    <w:rsid w:val="007E1DC1"/>
    <w:rsid w:val="008242C6"/>
    <w:rsid w:val="0085405B"/>
    <w:rsid w:val="00856AEF"/>
    <w:rsid w:val="00870110"/>
    <w:rsid w:val="008A1FE9"/>
    <w:rsid w:val="008A515D"/>
    <w:rsid w:val="008B1DE2"/>
    <w:rsid w:val="00903CDA"/>
    <w:rsid w:val="00980DBC"/>
    <w:rsid w:val="00A01154"/>
    <w:rsid w:val="00A307B2"/>
    <w:rsid w:val="00A4671E"/>
    <w:rsid w:val="00AB47A5"/>
    <w:rsid w:val="00AD3081"/>
    <w:rsid w:val="00B13BCA"/>
    <w:rsid w:val="00B30BBC"/>
    <w:rsid w:val="00B8281F"/>
    <w:rsid w:val="00B909FA"/>
    <w:rsid w:val="00BE1A25"/>
    <w:rsid w:val="00BE70BC"/>
    <w:rsid w:val="00BF10C6"/>
    <w:rsid w:val="00C449BB"/>
    <w:rsid w:val="00C522F5"/>
    <w:rsid w:val="00C57800"/>
    <w:rsid w:val="00C7518E"/>
    <w:rsid w:val="00C83D3B"/>
    <w:rsid w:val="00CB004C"/>
    <w:rsid w:val="00CD18E7"/>
    <w:rsid w:val="00CD57C0"/>
    <w:rsid w:val="00CE62B0"/>
    <w:rsid w:val="00D0557B"/>
    <w:rsid w:val="00D10477"/>
    <w:rsid w:val="00D11AA8"/>
    <w:rsid w:val="00D20FFA"/>
    <w:rsid w:val="00D55782"/>
    <w:rsid w:val="00D55A30"/>
    <w:rsid w:val="00D86356"/>
    <w:rsid w:val="00D86962"/>
    <w:rsid w:val="00D935EF"/>
    <w:rsid w:val="00D95A57"/>
    <w:rsid w:val="00DE221B"/>
    <w:rsid w:val="00E302DB"/>
    <w:rsid w:val="00E75C8E"/>
    <w:rsid w:val="00E93B4A"/>
    <w:rsid w:val="00EA74E6"/>
    <w:rsid w:val="00EB71B7"/>
    <w:rsid w:val="00ED5A3A"/>
    <w:rsid w:val="00F1667F"/>
    <w:rsid w:val="00F23058"/>
    <w:rsid w:val="00F3349D"/>
    <w:rsid w:val="00F33512"/>
    <w:rsid w:val="00F64D50"/>
    <w:rsid w:val="00F74052"/>
    <w:rsid w:val="00F759F7"/>
    <w:rsid w:val="00FA7FC9"/>
    <w:rsid w:val="00FD2790"/>
    <w:rsid w:val="00FE2268"/>
    <w:rsid w:val="00FE3A64"/>
    <w:rsid w:val="00FF4106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A8692"/>
  <w15:chartTrackingRefBased/>
  <w15:docId w15:val="{D33A6D16-419B-43DC-BF3A-8D1980D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66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54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0557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D18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50F78"/>
    <w:rPr>
      <w:color w:val="954F72"/>
      <w:u w:val="single"/>
    </w:rPr>
  </w:style>
  <w:style w:type="paragraph" w:customStyle="1" w:styleId="msonormal0">
    <w:name w:val="msonormal"/>
    <w:basedOn w:val="Normal"/>
    <w:rsid w:val="0035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63">
    <w:name w:val="xl63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4">
    <w:name w:val="xl64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5">
    <w:name w:val="xl65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66">
    <w:name w:val="xl66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67">
    <w:name w:val="xl67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GT"/>
    </w:rPr>
  </w:style>
  <w:style w:type="paragraph" w:customStyle="1" w:styleId="xl68">
    <w:name w:val="xl68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GT"/>
    </w:rPr>
  </w:style>
  <w:style w:type="paragraph" w:customStyle="1" w:styleId="xl69">
    <w:name w:val="xl69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0">
    <w:name w:val="xl70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1">
    <w:name w:val="xl71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2">
    <w:name w:val="xl72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3">
    <w:name w:val="xl73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4">
    <w:name w:val="xl74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5">
    <w:name w:val="xl75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es-GT"/>
    </w:rPr>
  </w:style>
  <w:style w:type="paragraph" w:customStyle="1" w:styleId="xl76">
    <w:name w:val="xl76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GT"/>
    </w:rPr>
  </w:style>
  <w:style w:type="paragraph" w:customStyle="1" w:styleId="xl77">
    <w:name w:val="xl77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8">
    <w:name w:val="xl78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9">
    <w:name w:val="xl79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80">
    <w:name w:val="xl80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81">
    <w:name w:val="xl81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82">
    <w:name w:val="xl82"/>
    <w:basedOn w:val="Normal"/>
    <w:rsid w:val="003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83">
    <w:name w:val="xl83"/>
    <w:basedOn w:val="Normal"/>
    <w:rsid w:val="00E93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84">
    <w:name w:val="xl84"/>
    <w:basedOn w:val="Normal"/>
    <w:rsid w:val="00DE2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85">
    <w:name w:val="xl85"/>
    <w:basedOn w:val="Normal"/>
    <w:rsid w:val="00DE2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Lopez</dc:creator>
  <cp:keywords/>
  <dc:description/>
  <cp:lastModifiedBy>Alfredo Villatoro</cp:lastModifiedBy>
  <cp:revision>6</cp:revision>
  <cp:lastPrinted>2022-12-02T15:13:00Z</cp:lastPrinted>
  <dcterms:created xsi:type="dcterms:W3CDTF">2024-02-12T21:19:00Z</dcterms:created>
  <dcterms:modified xsi:type="dcterms:W3CDTF">2024-04-04T22:35:00Z</dcterms:modified>
</cp:coreProperties>
</file>